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F4B0" w14:textId="6BF26A31" w:rsidR="00555CBD" w:rsidRPr="00880926" w:rsidRDefault="00555CBD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  <w:r w:rsidRPr="00880926">
        <w:rPr>
          <w:rFonts w:ascii="Verdana" w:hAnsi="Verdana"/>
          <w:b/>
          <w:sz w:val="28"/>
          <w:szCs w:val="28"/>
          <w:lang w:val="pt-BR"/>
        </w:rPr>
        <w:t>SOLICITAÇÃO DE CONCESSÃO DE BOLSA</w:t>
      </w:r>
    </w:p>
    <w:p w14:paraId="4DE0BA3C" w14:textId="415560F2" w:rsidR="00C82D0C" w:rsidRPr="00880926" w:rsidRDefault="00C82D0C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</w:p>
    <w:p w14:paraId="3896D98A" w14:textId="77777777" w:rsidR="00C82D0C" w:rsidRPr="00880926" w:rsidRDefault="00C82D0C" w:rsidP="00C82D0C">
      <w:pPr>
        <w:pStyle w:val="Ttulo1"/>
        <w:ind w:left="0" w:right="0"/>
        <w:rPr>
          <w:rFonts w:ascii="Verdana" w:hAnsi="Verdana"/>
          <w:sz w:val="28"/>
          <w:szCs w:val="28"/>
          <w:lang w:val="pt-BR"/>
        </w:rPr>
      </w:pPr>
      <w:r w:rsidRPr="00880926">
        <w:rPr>
          <w:rFonts w:ascii="Verdana" w:hAnsi="Verdana"/>
          <w:sz w:val="28"/>
          <w:szCs w:val="28"/>
          <w:lang w:val="pt-BR"/>
        </w:rPr>
        <w:t>FORMULÁRIO B</w:t>
      </w:r>
    </w:p>
    <w:p w14:paraId="7CE07467" w14:textId="77777777" w:rsidR="001749D2" w:rsidRPr="00880926" w:rsidRDefault="001749D2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</w:p>
    <w:p w14:paraId="49D93996" w14:textId="4028EB87" w:rsidR="00555CBD" w:rsidRPr="00880926" w:rsidRDefault="00555CBD" w:rsidP="00555CBD">
      <w:pPr>
        <w:spacing w:line="310" w:lineRule="exact"/>
        <w:jc w:val="center"/>
        <w:rPr>
          <w:rFonts w:ascii="Verdana" w:hAnsi="Verdana"/>
          <w:b/>
          <w:sz w:val="28"/>
          <w:szCs w:val="28"/>
          <w:lang w:val="pt-BR"/>
        </w:rPr>
      </w:pPr>
      <w:r w:rsidRPr="00880926">
        <w:rPr>
          <w:rFonts w:ascii="Verdana" w:hAnsi="Verdana"/>
          <w:b/>
          <w:sz w:val="28"/>
          <w:szCs w:val="28"/>
          <w:lang w:val="pt-BR"/>
        </w:rPr>
        <w:t>PLANO DE TRABALHO</w:t>
      </w:r>
    </w:p>
    <w:p w14:paraId="3F68C80E" w14:textId="31CF8E1D" w:rsidR="00555CBD" w:rsidRPr="00880926" w:rsidRDefault="00555CBD" w:rsidP="00555CBD">
      <w:pPr>
        <w:spacing w:line="310" w:lineRule="exact"/>
        <w:jc w:val="center"/>
        <w:rPr>
          <w:rFonts w:ascii="Verdana" w:hAnsi="Verdana"/>
          <w:b/>
          <w:lang w:val="pt-BR"/>
        </w:rPr>
      </w:pPr>
    </w:p>
    <w:p w14:paraId="70D76017" w14:textId="77777777" w:rsidR="00555CBD" w:rsidRPr="00880926" w:rsidRDefault="00555CBD" w:rsidP="00555CBD">
      <w:pPr>
        <w:rPr>
          <w:rFonts w:ascii="Verdana" w:hAnsi="Verdana"/>
          <w:sz w:val="12"/>
          <w:szCs w:val="12"/>
          <w:lang w:val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55CBD" w:rsidRPr="00880926" w14:paraId="782D850C" w14:textId="77777777" w:rsidTr="000951B5"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54AFD28E" w14:textId="2DA38593" w:rsidR="00555CBD" w:rsidRPr="00880926" w:rsidRDefault="00555CBD" w:rsidP="00555CBD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880926">
              <w:rPr>
                <w:rFonts w:ascii="Verdana" w:hAnsi="Verdana"/>
                <w:b/>
                <w:lang w:val="pt-BR"/>
              </w:rPr>
              <w:t>DADOS DO CANDIDATO</w:t>
            </w:r>
          </w:p>
        </w:tc>
      </w:tr>
      <w:tr w:rsidR="00555CBD" w:rsidRPr="00880926" w14:paraId="39C7A213" w14:textId="77777777" w:rsidTr="001336F6">
        <w:tc>
          <w:tcPr>
            <w:tcW w:w="9918" w:type="dxa"/>
          </w:tcPr>
          <w:p w14:paraId="05561A0B" w14:textId="77777777" w:rsidR="00555CBD" w:rsidRPr="00880926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Nome Completo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5331D510" w14:textId="77777777" w:rsidR="00555CBD" w:rsidRPr="00880926" w:rsidRDefault="00555CBD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55CBD" w:rsidRPr="00880926" w14:paraId="68E4CAB6" w14:textId="77777777" w:rsidTr="001336F6">
        <w:tc>
          <w:tcPr>
            <w:tcW w:w="9918" w:type="dxa"/>
          </w:tcPr>
          <w:p w14:paraId="3AA195E2" w14:textId="3281745D" w:rsidR="00555CBD" w:rsidRPr="00880926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Celular com DDD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63FFD6EA" w14:textId="77777777" w:rsidR="00555CBD" w:rsidRPr="00880926" w:rsidRDefault="00555CBD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55CBD" w:rsidRPr="00880926" w14:paraId="7F2480AE" w14:textId="77777777" w:rsidTr="001336F6">
        <w:tc>
          <w:tcPr>
            <w:tcW w:w="9918" w:type="dxa"/>
          </w:tcPr>
          <w:p w14:paraId="58703458" w14:textId="277663BB" w:rsidR="00555CBD" w:rsidRPr="00880926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E-mail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330C6FA9" w14:textId="77777777" w:rsidR="00555CBD" w:rsidRPr="00880926" w:rsidRDefault="00555CBD" w:rsidP="00555CBD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555CBD" w:rsidRPr="00880926" w14:paraId="1F05E7A6" w14:textId="77777777" w:rsidTr="001336F6">
        <w:tc>
          <w:tcPr>
            <w:tcW w:w="9918" w:type="dxa"/>
          </w:tcPr>
          <w:p w14:paraId="59653F3B" w14:textId="0B9F3D54" w:rsidR="00555CBD" w:rsidRPr="00880926" w:rsidRDefault="00555CBD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Nome do </w:t>
            </w:r>
            <w:r w:rsidR="00FB2CCF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r</w:t>
            </w: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esponsável </w:t>
            </w:r>
            <w:r w:rsidR="00FB2CCF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</w:t>
            </w: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ireto pelas atividades do </w:t>
            </w:r>
            <w:r w:rsidR="00C82D0C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C</w:t>
            </w: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andidato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1C37AD73" w14:textId="77777777" w:rsidR="00555CBD" w:rsidRPr="00880926" w:rsidRDefault="00555CBD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555CBD" w:rsidRPr="00880926" w14:paraId="0D587DE2" w14:textId="77777777" w:rsidTr="001336F6">
        <w:tc>
          <w:tcPr>
            <w:tcW w:w="9918" w:type="dxa"/>
          </w:tcPr>
          <w:p w14:paraId="6CCE9EC1" w14:textId="4F7D0630" w:rsidR="00555CBD" w:rsidRPr="00880926" w:rsidRDefault="00214697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Instituto e </w:t>
            </w:r>
            <w:r w:rsidR="00BD6B0D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</w:t>
            </w: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ivisão ou Departamento e Disciplina onde atua o </w:t>
            </w:r>
            <w:r w:rsidR="00C82D0C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Responsável pelo Candidato</w:t>
            </w:r>
            <w:r w:rsidR="00555CBD"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4DAD5310" w14:textId="77777777" w:rsidR="00555CBD" w:rsidRPr="00880926" w:rsidRDefault="00555CBD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214697" w:rsidRPr="00880926" w14:paraId="4E2DADC3" w14:textId="77777777" w:rsidTr="001336F6">
        <w:tc>
          <w:tcPr>
            <w:tcW w:w="9918" w:type="dxa"/>
          </w:tcPr>
          <w:p w14:paraId="7B99C2CF" w14:textId="2646DB2F" w:rsidR="00214697" w:rsidRPr="00880926" w:rsidRDefault="00214697" w:rsidP="00761C1E">
            <w:pPr>
              <w:spacing w:before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Período previsto para a Bolsa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54D36DF2" w14:textId="28361CE9" w:rsidR="00214697" w:rsidRPr="00880926" w:rsidRDefault="00214697" w:rsidP="00761C1E">
            <w:pPr>
              <w:spacing w:before="24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Início: _____/_____/__________                                          Término: _____/_____/__________</w:t>
            </w:r>
          </w:p>
        </w:tc>
      </w:tr>
      <w:tr w:rsidR="00214697" w:rsidRPr="00880926" w14:paraId="4C8AEF16" w14:textId="77777777" w:rsidTr="001336F6">
        <w:tc>
          <w:tcPr>
            <w:tcW w:w="9918" w:type="dxa"/>
          </w:tcPr>
          <w:p w14:paraId="210F1DA6" w14:textId="72DFB833" w:rsidR="00214697" w:rsidRPr="00880926" w:rsidRDefault="00FB2CCF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Título do Projeto / Programa / Formação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0ADF59CB" w14:textId="77777777" w:rsidR="00214697" w:rsidRPr="00880926" w:rsidRDefault="00214697" w:rsidP="00214697">
            <w:pPr>
              <w:spacing w:before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  <w:p w14:paraId="386DDDB8" w14:textId="77777777" w:rsidR="00214697" w:rsidRPr="00880926" w:rsidRDefault="00214697" w:rsidP="00214697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  <w:p w14:paraId="5BF120FA" w14:textId="3584884E" w:rsidR="00214697" w:rsidRPr="00880926" w:rsidRDefault="00214697" w:rsidP="00214697">
            <w:pPr>
              <w:spacing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214697" w:rsidRPr="00880926" w14:paraId="5B091728" w14:textId="77777777" w:rsidTr="001336F6">
        <w:tc>
          <w:tcPr>
            <w:tcW w:w="9918" w:type="dxa"/>
          </w:tcPr>
          <w:p w14:paraId="712D0934" w14:textId="67A69C6E" w:rsidR="00214697" w:rsidRPr="00880926" w:rsidRDefault="00214697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Número do CG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67C711F7" w14:textId="77777777" w:rsidR="00214697" w:rsidRPr="00880926" w:rsidRDefault="00214697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  <w:tr w:rsidR="00214697" w:rsidRPr="00880926" w14:paraId="1F1B8AD9" w14:textId="77777777" w:rsidTr="00214697">
        <w:tc>
          <w:tcPr>
            <w:tcW w:w="9918" w:type="dxa"/>
            <w:shd w:val="clear" w:color="auto" w:fill="D9D9D9"/>
          </w:tcPr>
          <w:p w14:paraId="6FA6821E" w14:textId="770064C1" w:rsidR="00214697" w:rsidRPr="00880926" w:rsidRDefault="00214697" w:rsidP="00761C1E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Número de controle da bolsa (</w:t>
            </w:r>
            <w:r w:rsidR="000D0C7E"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u</w:t>
            </w: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so exclusivo da FFM)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>:</w:t>
            </w:r>
          </w:p>
          <w:p w14:paraId="61DAB9EC" w14:textId="77777777" w:rsidR="00214697" w:rsidRPr="00880926" w:rsidRDefault="00214697" w:rsidP="001336F6">
            <w:pPr>
              <w:spacing w:before="60" w:after="60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1776F1A5" w14:textId="77777777" w:rsidR="00C47D8F" w:rsidRPr="00880926" w:rsidRDefault="00C47D8F">
      <w:pPr>
        <w:rPr>
          <w:rFonts w:ascii="Verdana" w:hAnsi="Verdana"/>
          <w:lang w:val="pt-BR"/>
        </w:rPr>
      </w:pPr>
      <w:r w:rsidRPr="00880926">
        <w:rPr>
          <w:rFonts w:ascii="Verdana" w:hAnsi="Verdana"/>
          <w:lang w:val="pt-BR"/>
        </w:rPr>
        <w:br w:type="page"/>
      </w:r>
    </w:p>
    <w:p w14:paraId="22D77E8C" w14:textId="77777777" w:rsidR="00C47D8F" w:rsidRPr="00880926" w:rsidRDefault="00C47D8F" w:rsidP="00C47D8F">
      <w:pPr>
        <w:rPr>
          <w:rFonts w:ascii="Verdana" w:hAnsi="Verdana"/>
          <w:sz w:val="12"/>
          <w:szCs w:val="12"/>
          <w:lang w:val="pt-BR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C47D8F" w:rsidRPr="00880926" w14:paraId="6D25249C" w14:textId="77777777" w:rsidTr="00A07F25"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401E8019" w14:textId="170EED1D" w:rsidR="00C47D8F" w:rsidRPr="00880926" w:rsidRDefault="00C47D8F" w:rsidP="001336F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880926">
              <w:rPr>
                <w:rFonts w:ascii="Verdana" w:hAnsi="Verdana"/>
                <w:b/>
                <w:lang w:val="pt-BR"/>
              </w:rPr>
              <w:t>DADOS DO PROJETO</w:t>
            </w:r>
          </w:p>
        </w:tc>
      </w:tr>
      <w:tr w:rsidR="00C47D8F" w:rsidRPr="00880926" w14:paraId="1069B796" w14:textId="77777777" w:rsidTr="00A07F25">
        <w:tc>
          <w:tcPr>
            <w:tcW w:w="10060" w:type="dxa"/>
          </w:tcPr>
          <w:p w14:paraId="44FA533B" w14:textId="55495A86" w:rsidR="00C47D8F" w:rsidRPr="00880926" w:rsidRDefault="00C47D8F" w:rsidP="00C47D8F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1- RESUMO DO TRABALHO / ATIVIDADES A SEREM DESENVOLVIDAS PELO BOLSISTA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1E4F5629" w14:textId="77777777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A8ED559" w14:textId="77777777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1A6B96E" w14:textId="40128A00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24505BB" w14:textId="4CF9A7B5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0A39D41" w14:textId="77777777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7443F48" w14:textId="77777777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22CBBAC" w14:textId="77777777" w:rsidR="00C47D8F" w:rsidRPr="00880926" w:rsidRDefault="00C47D8F" w:rsidP="00C47D8F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257E143" w14:textId="103CA904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47D8F" w:rsidRPr="00880926" w14:paraId="479CE06A" w14:textId="77777777" w:rsidTr="00A07F25">
        <w:tc>
          <w:tcPr>
            <w:tcW w:w="10060" w:type="dxa"/>
          </w:tcPr>
          <w:p w14:paraId="22AF33A5" w14:textId="7573F22E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2- OBJETIVOS A SEREM ATINGIDOS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365D1191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B77AC3D" w14:textId="3FD47991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54876EE" w14:textId="55C6DBAE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8E674B5" w14:textId="4C181D11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42002CC" w14:textId="77777777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29464A2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9175B5B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0187892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5D62998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4067AAC" w14:textId="77777777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C47D8F" w:rsidRPr="00880926" w14:paraId="3665FCEC" w14:textId="77777777" w:rsidTr="00A07F25">
        <w:tc>
          <w:tcPr>
            <w:tcW w:w="10060" w:type="dxa"/>
          </w:tcPr>
          <w:p w14:paraId="770A848A" w14:textId="791622CF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 xml:space="preserve">3- </w:t>
            </w:r>
            <w:r w:rsidR="00F4313B"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METODOLOGIA DO TRABALHO E ATIVIDADES A SEREM DESENVOLVIDAS</w:t>
            </w:r>
            <w:r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: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</w:p>
          <w:p w14:paraId="698BA1E2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CE4FC4" w14:textId="01E558E5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6900BF4" w14:textId="6F276369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51DA6D5" w14:textId="6D962499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406FF03" w14:textId="6B181BFB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6F65E27" w14:textId="77777777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1D6E4EE" w14:textId="0B71F2A1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D75CA7A" w14:textId="03403B4A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22F450C" w14:textId="7A78BBEB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4CE200F" w14:textId="72B09253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AEA60CD" w14:textId="0C9092FC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163806D" w14:textId="014295E4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27CF975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2BE228C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55DB9FD" w14:textId="67B4F573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439351D" w14:textId="41B7686F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342E4E6E" w14:textId="6F839F36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77FBEE0" w14:textId="6ACA4C59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DDFDC47" w14:textId="0983196B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572E4C2" w14:textId="23BE9383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12DC26F" w14:textId="77777777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191FF5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AEBB4E6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F87C38F" w14:textId="77777777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6D9E14C8" w14:textId="77777777" w:rsidR="00071B31" w:rsidRPr="00880926" w:rsidRDefault="00071B31">
      <w:pPr>
        <w:rPr>
          <w:rFonts w:ascii="Verdana" w:hAnsi="Verdana"/>
          <w:lang w:val="pt-BR"/>
        </w:rPr>
      </w:pP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6379"/>
      </w:tblGrid>
      <w:tr w:rsidR="00C47D8F" w:rsidRPr="00880926" w14:paraId="27CC7ECC" w14:textId="77777777" w:rsidTr="00A07F25">
        <w:tc>
          <w:tcPr>
            <w:tcW w:w="10060" w:type="dxa"/>
            <w:gridSpan w:val="2"/>
          </w:tcPr>
          <w:p w14:paraId="0C12D4EC" w14:textId="20437D73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4- CRONOGRAMA DE EXECUÇÃO</w:t>
            </w:r>
            <w:r w:rsidRPr="00880926">
              <w:rPr>
                <w:rFonts w:ascii="Verdana" w:hAnsi="Verdana"/>
                <w:sz w:val="20"/>
                <w:szCs w:val="20"/>
                <w:lang w:val="pt-BR"/>
              </w:rPr>
              <w:t xml:space="preserve">: </w:t>
            </w:r>
          </w:p>
          <w:p w14:paraId="497F0E04" w14:textId="77777777" w:rsidR="00C47D8F" w:rsidRPr="00880926" w:rsidRDefault="00C47D8F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tbl>
            <w:tblPr>
              <w:tblStyle w:val="Tabelacomgrade"/>
              <w:tblW w:w="10032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515"/>
              <w:gridCol w:w="611"/>
            </w:tblGrid>
            <w:tr w:rsidR="004C3A70" w:rsidRPr="00880926" w14:paraId="4A448E7E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402B7C9D" w14:textId="77777777" w:rsidR="004C3A70" w:rsidRPr="00880926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5509" w:type="dxa"/>
                  <w:gridSpan w:val="12"/>
                </w:tcPr>
                <w:p w14:paraId="2605DEE4" w14:textId="4AE58FEB" w:rsidR="004C3A70" w:rsidRPr="00880926" w:rsidRDefault="004C3A70" w:rsidP="004C3A70">
                  <w:pPr>
                    <w:pStyle w:val="TableParagraph"/>
                    <w:jc w:val="center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MÊS</w:t>
                  </w:r>
                </w:p>
              </w:tc>
            </w:tr>
            <w:tr w:rsidR="004C3A70" w:rsidRPr="00880926" w14:paraId="6493A22A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74E06F14" w14:textId="1AD87CC7" w:rsidR="00C47D8F" w:rsidRPr="00880926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ATIVIDADE</w:t>
                  </w:r>
                </w:p>
              </w:tc>
              <w:tc>
                <w:tcPr>
                  <w:tcW w:w="454" w:type="dxa"/>
                </w:tcPr>
                <w:p w14:paraId="611248BA" w14:textId="431B646B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14:paraId="157CFF15" w14:textId="0CE84540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14:paraId="7752979A" w14:textId="45B55CB3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14:paraId="368EDA05" w14:textId="59B21E8F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4</w:t>
                  </w:r>
                </w:p>
              </w:tc>
              <w:tc>
                <w:tcPr>
                  <w:tcW w:w="454" w:type="dxa"/>
                </w:tcPr>
                <w:p w14:paraId="214EBB06" w14:textId="214B447E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14:paraId="64699A69" w14:textId="5F8F68DE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6</w:t>
                  </w:r>
                </w:p>
              </w:tc>
              <w:tc>
                <w:tcPr>
                  <w:tcW w:w="454" w:type="dxa"/>
                </w:tcPr>
                <w:p w14:paraId="4255A80E" w14:textId="1BB6F759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14:paraId="6B1CE8DD" w14:textId="553BDDFC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8</w:t>
                  </w:r>
                </w:p>
              </w:tc>
              <w:tc>
                <w:tcPr>
                  <w:tcW w:w="454" w:type="dxa"/>
                </w:tcPr>
                <w:p w14:paraId="4F1E66F0" w14:textId="74BFDF6A" w:rsidR="00C47D8F" w:rsidRPr="00744F12" w:rsidRDefault="004C3A70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0</w:t>
                  </w:r>
                  <w:r w:rsidR="00C47D8F"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14:paraId="5C5FDA61" w14:textId="70E00FD8" w:rsidR="00C47D8F" w:rsidRPr="00744F12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14:paraId="6449A93B" w14:textId="77777777" w:rsidR="00C47D8F" w:rsidRPr="00744F12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11</w:t>
                  </w:r>
                </w:p>
              </w:tc>
              <w:tc>
                <w:tcPr>
                  <w:tcW w:w="515" w:type="dxa"/>
                </w:tcPr>
                <w:p w14:paraId="78EE2F25" w14:textId="77777777" w:rsidR="00C47D8F" w:rsidRPr="00744F12" w:rsidRDefault="00C47D8F" w:rsidP="00C47D8F">
                  <w:pPr>
                    <w:pStyle w:val="TableParagraph"/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</w:pPr>
                  <w:r w:rsidRPr="00744F12">
                    <w:rPr>
                      <w:rFonts w:ascii="Verdana" w:hAnsi="Verdana" w:cstheme="minorHAnsi"/>
                      <w:b/>
                      <w:sz w:val="16"/>
                      <w:szCs w:val="16"/>
                      <w:lang w:val="pt-BR"/>
                    </w:rPr>
                    <w:t>12</w:t>
                  </w:r>
                </w:p>
              </w:tc>
            </w:tr>
            <w:tr w:rsidR="004C3A70" w:rsidRPr="00880926" w14:paraId="6BA32E77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2C14DF15" w14:textId="19E2AF9A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1</w:t>
                  </w:r>
                  <w:r w:rsidR="005B7AA4"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1EEED0C2" w14:textId="5F53C762" w:rsidR="004C3A70" w:rsidRPr="00880926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ACB6829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867C3E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FD2B0E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0D8AAA4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317159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7A33A2A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BFB129C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A05AABD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673D3C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48F4457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73DA46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52D90BB6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880926" w14:paraId="7772F088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33648312" w14:textId="60664648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2</w:t>
                  </w:r>
                  <w:r w:rsidR="005B7AA4"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6E3A73E7" w14:textId="37BEF25C" w:rsidR="004C3A70" w:rsidRPr="00880926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37D5BAE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B32F84F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D6C96DC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9E45D8D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8E5A5B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D133FDD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685C7B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54BADCA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73571750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F265EDB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E11EF1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010D549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880926" w14:paraId="63204F39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</w:tcPr>
                <w:p w14:paraId="0AA6AC5A" w14:textId="614C716D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3</w:t>
                  </w:r>
                  <w:r w:rsidR="005B7AA4"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0F827CC8" w14:textId="3205269A" w:rsidR="004C3A70" w:rsidRPr="00880926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BF9CEEA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9839AB5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28D2F855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08DA1E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148910A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694FD809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371FD286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5ADC1ED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9972459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465A3DCD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</w:tcPr>
                <w:p w14:paraId="0F01C8A7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</w:tcPr>
                <w:p w14:paraId="527B66B7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880926" w14:paraId="3CEE216C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  <w:tcBorders>
                    <w:bottom w:val="single" w:sz="4" w:space="0" w:color="auto"/>
                  </w:tcBorders>
                </w:tcPr>
                <w:p w14:paraId="16AF2D37" w14:textId="718A33A9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4</w:t>
                  </w:r>
                  <w:r w:rsidR="005B7AA4"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698C2841" w14:textId="372EBA55" w:rsidR="004C3A70" w:rsidRPr="00880926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0F12AB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EFFA369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02CEE8D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6C8775B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397B9A0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EB8E14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5A641F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663CB7C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26254F5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1621FC8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C6A214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</w:tcPr>
                <w:p w14:paraId="4E8AC68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4C3A70" w:rsidRPr="00880926" w14:paraId="6CB7D3D1" w14:textId="77777777" w:rsidTr="00A07F25">
              <w:trPr>
                <w:gridAfter w:val="1"/>
                <w:wAfter w:w="611" w:type="dxa"/>
              </w:trPr>
              <w:tc>
                <w:tcPr>
                  <w:tcW w:w="3912" w:type="dxa"/>
                  <w:tcBorders>
                    <w:bottom w:val="single" w:sz="4" w:space="0" w:color="auto"/>
                  </w:tcBorders>
                </w:tcPr>
                <w:p w14:paraId="48342EC8" w14:textId="61D8B958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</w:pPr>
                  <w:r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>5</w:t>
                  </w:r>
                  <w:r w:rsidR="005B7AA4" w:rsidRPr="00880926">
                    <w:rPr>
                      <w:rFonts w:ascii="Verdana" w:hAnsi="Verdana" w:cstheme="minorHAnsi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</w:p>
                <w:p w14:paraId="16850EEB" w14:textId="596664C1" w:rsidR="004C3A70" w:rsidRPr="00880926" w:rsidRDefault="004C3A70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099A0951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56427E3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E5B29E6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2A632EE7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3A0B1F4C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57BC761B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740BDF4B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06823942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CDB59F0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16163889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6D83AC45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  <w:tc>
                <w:tcPr>
                  <w:tcW w:w="515" w:type="dxa"/>
                  <w:tcBorders>
                    <w:bottom w:val="single" w:sz="4" w:space="0" w:color="auto"/>
                  </w:tcBorders>
                </w:tcPr>
                <w:p w14:paraId="6F74BE5C" w14:textId="77777777" w:rsidR="00C47D8F" w:rsidRPr="00880926" w:rsidRDefault="00C47D8F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  <w:tr w:rsidR="005B7AA4" w:rsidRPr="00880926" w14:paraId="09925A29" w14:textId="77777777" w:rsidTr="00A07F25">
              <w:tc>
                <w:tcPr>
                  <w:tcW w:w="1003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75D5A7" w14:textId="77777777" w:rsidR="005B7AA4" w:rsidRPr="00880926" w:rsidRDefault="005B7AA4" w:rsidP="005B7AA4">
                  <w:pPr>
                    <w:pStyle w:val="TableParagraph"/>
                    <w:spacing w:before="40" w:after="40"/>
                    <w:rPr>
                      <w:rFonts w:ascii="Verdana" w:hAnsi="Verdana" w:cstheme="minorHAnsi"/>
                      <w:b/>
                      <w:sz w:val="20"/>
                      <w:szCs w:val="20"/>
                      <w:u w:val="single"/>
                      <w:lang w:val="pt-BR"/>
                    </w:rPr>
                  </w:pPr>
                </w:p>
              </w:tc>
            </w:tr>
          </w:tbl>
          <w:p w14:paraId="3407BC38" w14:textId="77777777" w:rsidR="00C47D8F" w:rsidRPr="00880926" w:rsidRDefault="00C47D8F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5B7AA4" w:rsidRPr="00880926" w14:paraId="2B50D920" w14:textId="77777777" w:rsidTr="00A07F25">
        <w:tc>
          <w:tcPr>
            <w:tcW w:w="3681" w:type="dxa"/>
          </w:tcPr>
          <w:p w14:paraId="558AD434" w14:textId="77777777" w:rsidR="005B7AA4" w:rsidRPr="00880926" w:rsidRDefault="005B7AA4" w:rsidP="00761C1E">
            <w:pPr>
              <w:pStyle w:val="TableParagraph"/>
              <w:spacing w:before="60"/>
              <w:ind w:left="102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DATA (DIA/MÊS/ANO):</w:t>
            </w:r>
          </w:p>
          <w:p w14:paraId="1E47DEE7" w14:textId="74EDA5B7" w:rsidR="005B7AA4" w:rsidRPr="00880926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BFB4EEC" w14:textId="530F8DDF" w:rsidR="005B7AA4" w:rsidRPr="00880926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6C2918F" w14:textId="77777777" w:rsidR="005B7AA4" w:rsidRPr="00880926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8D0D035" w14:textId="5B744154" w:rsidR="005B7AA4" w:rsidRPr="00880926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sz w:val="20"/>
                <w:szCs w:val="20"/>
                <w:lang w:val="pt-BR"/>
              </w:rPr>
              <w:t>________/________/__________</w:t>
            </w:r>
          </w:p>
          <w:p w14:paraId="4129DBE0" w14:textId="77777777" w:rsidR="005B7AA4" w:rsidRPr="00880926" w:rsidRDefault="005B7AA4" w:rsidP="005B7AA4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</w:tc>
        <w:tc>
          <w:tcPr>
            <w:tcW w:w="6379" w:type="dxa"/>
          </w:tcPr>
          <w:p w14:paraId="2E4CF4F7" w14:textId="2E0EE749" w:rsidR="005B7AA4" w:rsidRPr="00880926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CCBAF25" w14:textId="7D0AC6D3" w:rsidR="005B7AA4" w:rsidRPr="00880926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217A892F" w14:textId="77777777" w:rsidR="005B7AA4" w:rsidRPr="00880926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5CDFDAD9" w14:textId="12DB9C5D" w:rsidR="005B7AA4" w:rsidRPr="00880926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E0A53FC" w14:textId="5006C05F" w:rsidR="005B7AA4" w:rsidRPr="00880926" w:rsidRDefault="005B7AA4" w:rsidP="005B7AA4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1635DC4B" w14:textId="196F91C8" w:rsidR="005B7AA4" w:rsidRPr="00880926" w:rsidRDefault="005B7AA4" w:rsidP="005B7AA4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ASSINATURA DO CANDIDATO</w:t>
            </w:r>
          </w:p>
        </w:tc>
      </w:tr>
    </w:tbl>
    <w:p w14:paraId="57A67D16" w14:textId="77777777" w:rsidR="005B7AA4" w:rsidRPr="00880926" w:rsidRDefault="005B7AA4" w:rsidP="005B7AA4">
      <w:pPr>
        <w:rPr>
          <w:rFonts w:ascii="Verdana" w:hAnsi="Verdana"/>
          <w:lang w:val="pt-BR"/>
        </w:rPr>
      </w:pPr>
    </w:p>
    <w:p w14:paraId="5AC21B04" w14:textId="4EE045EC" w:rsidR="00C47D8F" w:rsidRPr="00880926" w:rsidRDefault="00C47D8F">
      <w:pPr>
        <w:rPr>
          <w:rFonts w:ascii="Verdana" w:hAnsi="Verdana"/>
          <w:lang w:val="pt-BR"/>
        </w:rPr>
      </w:pPr>
    </w:p>
    <w:p w14:paraId="3388FEDB" w14:textId="77777777" w:rsidR="005B7AA4" w:rsidRPr="00880926" w:rsidRDefault="005B7AA4" w:rsidP="005B7AA4">
      <w:pPr>
        <w:rPr>
          <w:rFonts w:ascii="Verdana" w:hAnsi="Verdana"/>
          <w:sz w:val="12"/>
          <w:szCs w:val="12"/>
          <w:lang w:val="pt-BR"/>
        </w:rPr>
      </w:pPr>
    </w:p>
    <w:p w14:paraId="37DE0D58" w14:textId="77777777" w:rsidR="005B7AA4" w:rsidRPr="00880926" w:rsidRDefault="005B7AA4">
      <w:pPr>
        <w:rPr>
          <w:rFonts w:ascii="Verdana" w:hAnsi="Verdana"/>
        </w:rPr>
      </w:pPr>
      <w:r w:rsidRPr="00880926">
        <w:rPr>
          <w:rFonts w:ascii="Verdana" w:hAnsi="Verdana"/>
        </w:rPr>
        <w:br w:type="page"/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704"/>
        <w:gridCol w:w="6214"/>
      </w:tblGrid>
      <w:tr w:rsidR="005B7AA4" w:rsidRPr="00880926" w14:paraId="5D58D12A" w14:textId="77777777" w:rsidTr="001336F6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29A5EBEE" w14:textId="65262484" w:rsidR="005B7AA4" w:rsidRPr="00880926" w:rsidRDefault="005B7AA4" w:rsidP="00F4313B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880926">
              <w:rPr>
                <w:rFonts w:ascii="Verdana" w:hAnsi="Verdana" w:cs="Arial"/>
                <w:b/>
                <w:lang w:val="pt-BR"/>
              </w:rPr>
              <w:lastRenderedPageBreak/>
              <w:t xml:space="preserve">PARECER CONSUBSTANCIADO (DETALHADO) DO </w:t>
            </w:r>
            <w:r w:rsidR="00F4313B" w:rsidRPr="00880926">
              <w:rPr>
                <w:rFonts w:ascii="Verdana" w:hAnsi="Verdana" w:cs="Arial"/>
                <w:b/>
                <w:lang w:val="pt-BR"/>
              </w:rPr>
              <w:t xml:space="preserve">RESPONSÁVEL </w:t>
            </w:r>
            <w:r w:rsidR="000D0C7E" w:rsidRPr="00880926">
              <w:rPr>
                <w:rFonts w:ascii="Verdana" w:hAnsi="Verdana" w:cs="Arial"/>
                <w:lang w:val="pt-BR"/>
              </w:rPr>
              <w:t>PEL</w:t>
            </w:r>
            <w:r w:rsidR="00F4313B" w:rsidRPr="00880926">
              <w:rPr>
                <w:rFonts w:ascii="Verdana" w:hAnsi="Verdana" w:cs="Arial"/>
                <w:lang w:val="pt-BR"/>
              </w:rPr>
              <w:t>O CANDIDATO</w:t>
            </w:r>
          </w:p>
        </w:tc>
      </w:tr>
      <w:tr w:rsidR="005B7AA4" w:rsidRPr="00880926" w14:paraId="406EBBEA" w14:textId="77777777" w:rsidTr="001336F6">
        <w:tc>
          <w:tcPr>
            <w:tcW w:w="9918" w:type="dxa"/>
            <w:gridSpan w:val="2"/>
          </w:tcPr>
          <w:p w14:paraId="335D31F1" w14:textId="0353C515" w:rsidR="005B7AA4" w:rsidRPr="00880926" w:rsidRDefault="005B7AA4" w:rsidP="001336F6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Comentar sobre a qualificação</w:t>
            </w:r>
            <w:r w:rsidR="00FB2CCF"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/formação</w:t>
            </w:r>
            <w:r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 xml:space="preserve"> do candidato para executar o plano de trabalho e justificar o nível de bolsa escolhido.</w:t>
            </w:r>
          </w:p>
          <w:p w14:paraId="1951C3CB" w14:textId="77777777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0D10308" w14:textId="77777777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1D6E4444" w14:textId="301C2FCE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4462B379" w14:textId="198C074B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2C009606" w14:textId="2D882C7D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C1F75C0" w14:textId="3DF52563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0A80A41" w14:textId="499E176F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0F5E387" w14:textId="04268E0F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56248B06" w14:textId="77777777" w:rsidR="00A07F25" w:rsidRPr="00880926" w:rsidRDefault="00A07F25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65548838" w14:textId="77777777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76FAC4FA" w14:textId="77777777" w:rsidR="005B7AA4" w:rsidRPr="00880926" w:rsidRDefault="005B7AA4" w:rsidP="001336F6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  <w:p w14:paraId="0D639599" w14:textId="77777777" w:rsidR="005B7AA4" w:rsidRPr="00880926" w:rsidRDefault="005B7AA4" w:rsidP="001336F6">
            <w:pPr>
              <w:spacing w:before="60" w:after="60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825C28" w:rsidRPr="00880926" w14:paraId="411B4819" w14:textId="77777777" w:rsidTr="00A07F25">
        <w:tc>
          <w:tcPr>
            <w:tcW w:w="3256" w:type="dxa"/>
          </w:tcPr>
          <w:p w14:paraId="53C7AAD7" w14:textId="77777777" w:rsidR="00825C28" w:rsidRPr="00880926" w:rsidRDefault="00825C28" w:rsidP="00A07F25">
            <w:pPr>
              <w:pStyle w:val="TableParagraph"/>
              <w:spacing w:before="120"/>
              <w:ind w:left="102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DATA (DIA/MÊS/ANO):</w:t>
            </w:r>
          </w:p>
          <w:p w14:paraId="2DF1EF38" w14:textId="77777777" w:rsidR="00825C28" w:rsidRPr="00880926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35730D83" w14:textId="77777777" w:rsidR="00825C28" w:rsidRPr="00880926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9DA3016" w14:textId="77777777" w:rsidR="00825C28" w:rsidRPr="00880926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2737922" w14:textId="77777777" w:rsidR="00825C28" w:rsidRPr="00880926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sz w:val="20"/>
                <w:szCs w:val="20"/>
                <w:lang w:val="pt-BR"/>
              </w:rPr>
              <w:t>________/________/__________</w:t>
            </w:r>
          </w:p>
          <w:p w14:paraId="02FAEF96" w14:textId="77777777" w:rsidR="00825C28" w:rsidRPr="00880926" w:rsidRDefault="00825C28" w:rsidP="001336F6">
            <w:pPr>
              <w:pStyle w:val="TableParagraph"/>
              <w:spacing w:before="5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</w:tc>
        <w:tc>
          <w:tcPr>
            <w:tcW w:w="6662" w:type="dxa"/>
          </w:tcPr>
          <w:p w14:paraId="7F9FADBB" w14:textId="77777777" w:rsidR="00F4313B" w:rsidRPr="00880926" w:rsidRDefault="00F4313B" w:rsidP="00A07F25">
            <w:pPr>
              <w:pStyle w:val="TableParagraph"/>
              <w:spacing w:before="120"/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</w:pPr>
          </w:p>
          <w:p w14:paraId="1AE0931B" w14:textId="67609777" w:rsidR="00825C28" w:rsidRPr="00880926" w:rsidRDefault="00A07F25" w:rsidP="00A07F25">
            <w:pPr>
              <w:pStyle w:val="TableParagraph"/>
              <w:spacing w:before="120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 xml:space="preserve">Nome Completo: </w:t>
            </w:r>
            <w:r w:rsidR="00F4313B"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__________________________________________</w:t>
            </w:r>
          </w:p>
          <w:p w14:paraId="34783545" w14:textId="4D2A1E94" w:rsidR="00825C28" w:rsidRPr="00880926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3E3F03A" w14:textId="77777777" w:rsidR="00A07F25" w:rsidRPr="00880926" w:rsidRDefault="00A07F25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D456490" w14:textId="77777777" w:rsidR="00A07F25" w:rsidRPr="00880926" w:rsidRDefault="00A07F25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2A07655" w14:textId="77777777" w:rsidR="00825C28" w:rsidRPr="00880926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60E83B52" w14:textId="77777777" w:rsidR="00825C28" w:rsidRPr="00880926" w:rsidRDefault="00825C28" w:rsidP="001336F6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4838AB95" w14:textId="0EBAE581" w:rsidR="00825C28" w:rsidRPr="00880926" w:rsidRDefault="00825C28" w:rsidP="001336F6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ASSINATURA</w:t>
            </w:r>
          </w:p>
        </w:tc>
      </w:tr>
      <w:tr w:rsidR="00A07F25" w:rsidRPr="00880926" w14:paraId="72A86026" w14:textId="77777777" w:rsidTr="001336F6"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07EB8DB7" w14:textId="743834EA" w:rsidR="00A07F25" w:rsidRPr="00880926" w:rsidRDefault="00A07F25" w:rsidP="001336F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val="pt-BR"/>
              </w:rPr>
            </w:pPr>
            <w:r w:rsidRPr="00880926">
              <w:rPr>
                <w:rFonts w:ascii="Verdana" w:hAnsi="Verdana"/>
                <w:b/>
                <w:lang w:val="pt-BR"/>
              </w:rPr>
              <w:t>De acordo do Responsável pelo CG</w:t>
            </w:r>
          </w:p>
        </w:tc>
      </w:tr>
      <w:tr w:rsidR="00A07F25" w:rsidRPr="00880926" w14:paraId="06E56914" w14:textId="77777777" w:rsidTr="00AB5F6B">
        <w:tc>
          <w:tcPr>
            <w:tcW w:w="9918" w:type="dxa"/>
            <w:gridSpan w:val="2"/>
          </w:tcPr>
          <w:p w14:paraId="5E358B9B" w14:textId="77777777" w:rsidR="00F4313B" w:rsidRPr="00880926" w:rsidRDefault="00F4313B" w:rsidP="00A07F25">
            <w:pPr>
              <w:pStyle w:val="TableParagraph"/>
              <w:spacing w:before="120"/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</w:pPr>
          </w:p>
          <w:p w14:paraId="3EBFF2FA" w14:textId="458D7104" w:rsidR="00A07F25" w:rsidRPr="00880926" w:rsidRDefault="00A07F25" w:rsidP="00A07F25">
            <w:pPr>
              <w:pStyle w:val="TableParagraph"/>
              <w:spacing w:before="120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 xml:space="preserve">Nome Completo: </w:t>
            </w:r>
            <w:r w:rsidR="00F4313B" w:rsidRPr="00880926">
              <w:rPr>
                <w:rFonts w:ascii="Verdana" w:hAnsi="Verdana" w:cstheme="minorHAnsi"/>
                <w:b/>
                <w:bCs/>
                <w:sz w:val="20"/>
                <w:szCs w:val="20"/>
                <w:lang w:val="pt-BR"/>
              </w:rPr>
              <w:t>_____________________________________________________</w:t>
            </w:r>
          </w:p>
          <w:p w14:paraId="64D92826" w14:textId="77777777" w:rsidR="00A07F25" w:rsidRPr="00880926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79E63702" w14:textId="47399B64" w:rsidR="00A07F25" w:rsidRPr="00880926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80B1C41" w14:textId="77777777" w:rsidR="00F4313B" w:rsidRPr="00880926" w:rsidRDefault="00F4313B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330E784E" w14:textId="77777777" w:rsidR="00A07F25" w:rsidRPr="00880926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0FD93593" w14:textId="77777777" w:rsidR="00A07F25" w:rsidRPr="00880926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</w:p>
          <w:p w14:paraId="1AE906F8" w14:textId="77777777" w:rsidR="00A07F25" w:rsidRPr="00880926" w:rsidRDefault="00A07F25" w:rsidP="00A07F25">
            <w:pPr>
              <w:pStyle w:val="TableParagraph"/>
              <w:spacing w:before="5"/>
              <w:jc w:val="center"/>
              <w:rPr>
                <w:rFonts w:ascii="Verdana" w:hAnsi="Verdana" w:cstheme="minorHAnsi"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sz w:val="20"/>
                <w:szCs w:val="20"/>
                <w:lang w:val="pt-BR"/>
              </w:rPr>
              <w:t>____________________________________________</w:t>
            </w:r>
          </w:p>
          <w:p w14:paraId="70134D14" w14:textId="1231CF6A" w:rsidR="00A07F25" w:rsidRPr="00880926" w:rsidRDefault="00A07F25" w:rsidP="00A07F25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</w:pPr>
            <w:r w:rsidRPr="00880926">
              <w:rPr>
                <w:rFonts w:ascii="Verdana" w:hAnsi="Verdana" w:cstheme="minorHAnsi"/>
                <w:b/>
                <w:sz w:val="20"/>
                <w:szCs w:val="20"/>
                <w:lang w:val="pt-BR"/>
              </w:rPr>
              <w:t>ASSINATURA E CARIMBO</w:t>
            </w:r>
          </w:p>
          <w:p w14:paraId="7D597859" w14:textId="0486BC4A" w:rsidR="00A07F25" w:rsidRPr="00880926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3FF20640" w14:textId="42E694E6" w:rsidR="00A07F25" w:rsidRPr="00880926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22EB189E" w14:textId="77777777" w:rsidR="00A07F25" w:rsidRPr="00880926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59F81600" w14:textId="77777777" w:rsidR="00A07F25" w:rsidRPr="00880926" w:rsidRDefault="00A07F25" w:rsidP="00A07F25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</w:p>
          <w:p w14:paraId="1C65C28D" w14:textId="2F80DADF" w:rsidR="00A07F25" w:rsidRPr="00880926" w:rsidRDefault="00A07F25" w:rsidP="00A07F2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</w:tbl>
    <w:p w14:paraId="7FA77AF5" w14:textId="77777777" w:rsidR="00D9505D" w:rsidRPr="00880926" w:rsidRDefault="00D9505D" w:rsidP="00F4313B">
      <w:pPr>
        <w:rPr>
          <w:rFonts w:ascii="Verdana" w:hAnsi="Verdana" w:cs="Arial"/>
          <w:lang w:val="pt-BR"/>
        </w:rPr>
      </w:pPr>
    </w:p>
    <w:sectPr w:rsidR="00D9505D" w:rsidRPr="00880926" w:rsidSect="00A07F25">
      <w:headerReference w:type="default" r:id="rId9"/>
      <w:footerReference w:type="default" r:id="rId10"/>
      <w:pgSz w:w="12240" w:h="15840"/>
      <w:pgMar w:top="1985" w:right="760" w:bottom="1242" w:left="1418" w:header="709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11D9" w14:textId="77777777" w:rsidR="00A519B0" w:rsidRDefault="00A519B0">
      <w:r>
        <w:separator/>
      </w:r>
    </w:p>
  </w:endnote>
  <w:endnote w:type="continuationSeparator" w:id="0">
    <w:p w14:paraId="494DF1BE" w14:textId="77777777" w:rsidR="00A519B0" w:rsidRDefault="00A5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35820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F5D96E" w14:textId="4609A986" w:rsidR="00E46949" w:rsidRPr="00E46949" w:rsidRDefault="00E46949" w:rsidP="00E46949">
            <w:pPr>
              <w:pStyle w:val="Rodap"/>
              <w:jc w:val="center"/>
              <w:rPr>
                <w:sz w:val="18"/>
                <w:szCs w:val="18"/>
              </w:rPr>
            </w:pPr>
            <w:r w:rsidRPr="00E46949">
              <w:rPr>
                <w:sz w:val="18"/>
                <w:szCs w:val="18"/>
                <w:lang w:val="pt-BR"/>
              </w:rPr>
              <w:t xml:space="preserve">Página </w:t>
            </w:r>
            <w:r w:rsidRPr="00E46949">
              <w:rPr>
                <w:b/>
                <w:bCs/>
                <w:sz w:val="18"/>
                <w:szCs w:val="18"/>
              </w:rPr>
              <w:fldChar w:fldCharType="begin"/>
            </w:r>
            <w:r w:rsidRPr="00E46949">
              <w:rPr>
                <w:b/>
                <w:bCs/>
                <w:sz w:val="18"/>
                <w:szCs w:val="18"/>
              </w:rPr>
              <w:instrText>PAGE</w:instrText>
            </w:r>
            <w:r w:rsidRPr="00E46949">
              <w:rPr>
                <w:b/>
                <w:bCs/>
                <w:sz w:val="18"/>
                <w:szCs w:val="18"/>
              </w:rPr>
              <w:fldChar w:fldCharType="separate"/>
            </w:r>
            <w:r w:rsidRPr="00E46949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E46949">
              <w:rPr>
                <w:b/>
                <w:bCs/>
                <w:sz w:val="18"/>
                <w:szCs w:val="18"/>
              </w:rPr>
              <w:fldChar w:fldCharType="end"/>
            </w:r>
            <w:r w:rsidRPr="00E46949">
              <w:rPr>
                <w:sz w:val="18"/>
                <w:szCs w:val="18"/>
                <w:lang w:val="pt-BR"/>
              </w:rPr>
              <w:t xml:space="preserve"> de </w:t>
            </w:r>
            <w:r w:rsidRPr="00E46949">
              <w:rPr>
                <w:b/>
                <w:bCs/>
                <w:sz w:val="18"/>
                <w:szCs w:val="18"/>
              </w:rPr>
              <w:fldChar w:fldCharType="begin"/>
            </w:r>
            <w:r w:rsidRPr="00E46949">
              <w:rPr>
                <w:b/>
                <w:bCs/>
                <w:sz w:val="18"/>
                <w:szCs w:val="18"/>
              </w:rPr>
              <w:instrText>NUMPAGES</w:instrText>
            </w:r>
            <w:r w:rsidRPr="00E46949">
              <w:rPr>
                <w:b/>
                <w:bCs/>
                <w:sz w:val="18"/>
                <w:szCs w:val="18"/>
              </w:rPr>
              <w:fldChar w:fldCharType="separate"/>
            </w:r>
            <w:r w:rsidRPr="00E46949">
              <w:rPr>
                <w:b/>
                <w:bCs/>
                <w:sz w:val="18"/>
                <w:szCs w:val="18"/>
                <w:lang w:val="pt-BR"/>
              </w:rPr>
              <w:t>2</w:t>
            </w:r>
            <w:r w:rsidRPr="00E469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BB59C" w14:textId="4B2B3A61" w:rsidR="006D498F" w:rsidRDefault="006D498F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A3C6" w14:textId="77777777" w:rsidR="00A519B0" w:rsidRDefault="00A519B0">
      <w:r>
        <w:separator/>
      </w:r>
    </w:p>
  </w:footnote>
  <w:footnote w:type="continuationSeparator" w:id="0">
    <w:p w14:paraId="5382BA0E" w14:textId="77777777" w:rsidR="00A519B0" w:rsidRDefault="00A5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63F40" w14:textId="5A45B7CB" w:rsidR="006D498F" w:rsidRDefault="00224E84">
    <w:pPr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3ECD5108" wp14:editId="4F739D43">
          <wp:simplePos x="0" y="0"/>
          <wp:positionH relativeFrom="column">
            <wp:posOffset>2719705</wp:posOffset>
          </wp:positionH>
          <wp:positionV relativeFrom="paragraph">
            <wp:posOffset>-97155</wp:posOffset>
          </wp:positionV>
          <wp:extent cx="1197610" cy="561975"/>
          <wp:effectExtent l="0" t="0" r="2540" b="9525"/>
          <wp:wrapTopAndBottom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59776" behindDoc="0" locked="0" layoutInCell="1" allowOverlap="1" wp14:anchorId="76AF1B5F" wp14:editId="652FDA86">
          <wp:simplePos x="0" y="0"/>
          <wp:positionH relativeFrom="column">
            <wp:posOffset>5280025</wp:posOffset>
          </wp:positionH>
          <wp:positionV relativeFrom="paragraph">
            <wp:posOffset>-27940</wp:posOffset>
          </wp:positionV>
          <wp:extent cx="951230" cy="445135"/>
          <wp:effectExtent l="0" t="0" r="127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14FD"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AE4911A" wp14:editId="157A4D55">
          <wp:simplePos x="0" y="0"/>
          <wp:positionH relativeFrom="page">
            <wp:posOffset>556895</wp:posOffset>
          </wp:positionH>
          <wp:positionV relativeFrom="page">
            <wp:posOffset>260985</wp:posOffset>
          </wp:positionV>
          <wp:extent cx="1696085" cy="647700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960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E5C"/>
    <w:multiLevelType w:val="hybridMultilevel"/>
    <w:tmpl w:val="A864ABF4"/>
    <w:lvl w:ilvl="0" w:tplc="1E5ACAC4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B2AAF1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51AC780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238864D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7A8EFD1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8D4117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100AC8D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98AAFEA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4D1A50C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" w15:restartNumberingAfterBreak="0">
    <w:nsid w:val="099E114B"/>
    <w:multiLevelType w:val="hybridMultilevel"/>
    <w:tmpl w:val="50E6FCB2"/>
    <w:lvl w:ilvl="0" w:tplc="E3C6E7D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FC3A1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1EA05BD8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027EEF4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D1F8998E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7A96476E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D766ED7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45507B68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CDD2861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2" w15:restartNumberingAfterBreak="0">
    <w:nsid w:val="09E96A19"/>
    <w:multiLevelType w:val="hybridMultilevel"/>
    <w:tmpl w:val="390A9FA4"/>
    <w:lvl w:ilvl="0" w:tplc="C3AC1B5A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1083A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D494DBE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54A8DD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F54CED8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7EC030E0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7604EDB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77AEDC2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EDB27BA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3" w15:restartNumberingAfterBreak="0">
    <w:nsid w:val="09F53DEB"/>
    <w:multiLevelType w:val="hybridMultilevel"/>
    <w:tmpl w:val="65A2897C"/>
    <w:lvl w:ilvl="0" w:tplc="D086334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792BCD4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9E4C362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C986B7D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E21CD8C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EDEA3C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3E2CA41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07209FCE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09E4D49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4" w15:restartNumberingAfterBreak="0">
    <w:nsid w:val="15F91C2F"/>
    <w:multiLevelType w:val="hybridMultilevel"/>
    <w:tmpl w:val="B8F03D28"/>
    <w:lvl w:ilvl="0" w:tplc="877AC904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F680FA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CE2210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CBBA506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61E6278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A760B91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AF642E3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806065B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68F6047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5" w15:restartNumberingAfterBreak="0">
    <w:nsid w:val="18983741"/>
    <w:multiLevelType w:val="hybridMultilevel"/>
    <w:tmpl w:val="D61EF37E"/>
    <w:lvl w:ilvl="0" w:tplc="C74EA9CC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C02A9E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67EAF55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906E5010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C3FEA264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4448CC0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831EA78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58EEF3E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8F76086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6" w15:restartNumberingAfterBreak="0">
    <w:nsid w:val="1F077C63"/>
    <w:multiLevelType w:val="hybridMultilevel"/>
    <w:tmpl w:val="90AA64C8"/>
    <w:lvl w:ilvl="0" w:tplc="D37E0316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FE3054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728CCDF0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13420DE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4B4930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E42AC90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5C627B0A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3D283A8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82AF79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7" w15:restartNumberingAfterBreak="0">
    <w:nsid w:val="2AB06A97"/>
    <w:multiLevelType w:val="hybridMultilevel"/>
    <w:tmpl w:val="F61C1A14"/>
    <w:lvl w:ilvl="0" w:tplc="B0B8FE0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EA4E888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5FD263E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0C9E4FF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A3C8B03E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CF1842E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F75289E2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812626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5316015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8" w15:restartNumberingAfterBreak="0">
    <w:nsid w:val="2C224D4F"/>
    <w:multiLevelType w:val="hybridMultilevel"/>
    <w:tmpl w:val="2DAC74FA"/>
    <w:lvl w:ilvl="0" w:tplc="19B0DEF4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C0AE3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A2C029A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441C6498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914C9DC6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60E8B7C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A60E00B2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00B8FD9E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310325C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9" w15:restartNumberingAfterBreak="0">
    <w:nsid w:val="305C6FB0"/>
    <w:multiLevelType w:val="hybridMultilevel"/>
    <w:tmpl w:val="0BD443F0"/>
    <w:lvl w:ilvl="0" w:tplc="C79A1512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DFA9350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CD1C5BA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6CEE699C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2390CF1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6A00F4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8E782024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69B4BA0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3ACC3B4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0" w15:restartNumberingAfterBreak="0">
    <w:nsid w:val="3D2202E7"/>
    <w:multiLevelType w:val="hybridMultilevel"/>
    <w:tmpl w:val="26B0B07A"/>
    <w:lvl w:ilvl="0" w:tplc="A5960722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270422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8B3046C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C384B1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42A2AF8C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12AA5544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99D8913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6950A16A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04126214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1" w15:restartNumberingAfterBreak="0">
    <w:nsid w:val="4BB63FBF"/>
    <w:multiLevelType w:val="hybridMultilevel"/>
    <w:tmpl w:val="70D87A78"/>
    <w:lvl w:ilvl="0" w:tplc="D80E198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875E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B9A2030C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3DB485D6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081EDE6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398E696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48A2F304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7E4CB6B2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3D5C504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2" w15:restartNumberingAfterBreak="0">
    <w:nsid w:val="4FC90606"/>
    <w:multiLevelType w:val="hybridMultilevel"/>
    <w:tmpl w:val="8F16CA50"/>
    <w:lvl w:ilvl="0" w:tplc="E0060436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6DE519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01AC79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1BCEA74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E81AE504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5B2E5A2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D1EA76D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8B98AA30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6A36FCF0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3" w15:restartNumberingAfterBreak="0">
    <w:nsid w:val="6F706C76"/>
    <w:multiLevelType w:val="hybridMultilevel"/>
    <w:tmpl w:val="59F0BB40"/>
    <w:lvl w:ilvl="0" w:tplc="33C22B3E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D8B2FC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EA6CF90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51882600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15DCFEB0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609E036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EF2C2318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9E90ABC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2FE0118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4" w15:restartNumberingAfterBreak="0">
    <w:nsid w:val="766A1ADA"/>
    <w:multiLevelType w:val="hybridMultilevel"/>
    <w:tmpl w:val="BB8A32FA"/>
    <w:lvl w:ilvl="0" w:tplc="2752EC9A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8E573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97460532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B0F63C02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8660B44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9F87646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CAB4F150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298ADF14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A386E6FE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5" w15:restartNumberingAfterBreak="0">
    <w:nsid w:val="7A671699"/>
    <w:multiLevelType w:val="hybridMultilevel"/>
    <w:tmpl w:val="5A2CC10A"/>
    <w:lvl w:ilvl="0" w:tplc="424251C2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A88332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AF90CD46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7AAC95DC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7D6296CA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2E086F52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33AEE986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7DEC88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250C8AB2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6" w15:restartNumberingAfterBreak="0">
    <w:nsid w:val="7DD704FE"/>
    <w:multiLevelType w:val="hybridMultilevel"/>
    <w:tmpl w:val="6096E264"/>
    <w:lvl w:ilvl="0" w:tplc="9CE806C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0A9760">
      <w:numFmt w:val="bullet"/>
      <w:lvlText w:val="•"/>
      <w:lvlJc w:val="left"/>
      <w:pPr>
        <w:ind w:left="1462" w:hanging="361"/>
      </w:pPr>
      <w:rPr>
        <w:rFonts w:hint="default"/>
      </w:rPr>
    </w:lvl>
    <w:lvl w:ilvl="2" w:tplc="D3841A5E">
      <w:numFmt w:val="bullet"/>
      <w:lvlText w:val="•"/>
      <w:lvlJc w:val="left"/>
      <w:pPr>
        <w:ind w:left="2464" w:hanging="361"/>
      </w:pPr>
      <w:rPr>
        <w:rFonts w:hint="default"/>
      </w:rPr>
    </w:lvl>
    <w:lvl w:ilvl="3" w:tplc="DD186DFE">
      <w:numFmt w:val="bullet"/>
      <w:lvlText w:val="•"/>
      <w:lvlJc w:val="left"/>
      <w:pPr>
        <w:ind w:left="3466" w:hanging="361"/>
      </w:pPr>
      <w:rPr>
        <w:rFonts w:hint="default"/>
      </w:rPr>
    </w:lvl>
    <w:lvl w:ilvl="4" w:tplc="1E449738">
      <w:numFmt w:val="bullet"/>
      <w:lvlText w:val="•"/>
      <w:lvlJc w:val="left"/>
      <w:pPr>
        <w:ind w:left="4469" w:hanging="361"/>
      </w:pPr>
      <w:rPr>
        <w:rFonts w:hint="default"/>
      </w:rPr>
    </w:lvl>
    <w:lvl w:ilvl="5" w:tplc="A9581518">
      <w:numFmt w:val="bullet"/>
      <w:lvlText w:val="•"/>
      <w:lvlJc w:val="left"/>
      <w:pPr>
        <w:ind w:left="5471" w:hanging="361"/>
      </w:pPr>
      <w:rPr>
        <w:rFonts w:hint="default"/>
      </w:rPr>
    </w:lvl>
    <w:lvl w:ilvl="6" w:tplc="B5AE85DE">
      <w:numFmt w:val="bullet"/>
      <w:lvlText w:val="•"/>
      <w:lvlJc w:val="left"/>
      <w:pPr>
        <w:ind w:left="6473" w:hanging="361"/>
      </w:pPr>
      <w:rPr>
        <w:rFonts w:hint="default"/>
      </w:rPr>
    </w:lvl>
    <w:lvl w:ilvl="7" w:tplc="3D8A385C">
      <w:numFmt w:val="bullet"/>
      <w:lvlText w:val="•"/>
      <w:lvlJc w:val="left"/>
      <w:pPr>
        <w:ind w:left="7475" w:hanging="361"/>
      </w:pPr>
      <w:rPr>
        <w:rFonts w:hint="default"/>
      </w:rPr>
    </w:lvl>
    <w:lvl w:ilvl="8" w:tplc="92AAECBC">
      <w:numFmt w:val="bullet"/>
      <w:lvlText w:val="•"/>
      <w:lvlJc w:val="left"/>
      <w:pPr>
        <w:ind w:left="8478" w:hanging="361"/>
      </w:pPr>
      <w:rPr>
        <w:rFonts w:hint="default"/>
      </w:rPr>
    </w:lvl>
  </w:abstractNum>
  <w:num w:numId="1" w16cid:durableId="953095025">
    <w:abstractNumId w:val="9"/>
  </w:num>
  <w:num w:numId="2" w16cid:durableId="1251038644">
    <w:abstractNumId w:val="8"/>
  </w:num>
  <w:num w:numId="3" w16cid:durableId="339241657">
    <w:abstractNumId w:val="10"/>
  </w:num>
  <w:num w:numId="4" w16cid:durableId="777144214">
    <w:abstractNumId w:val="0"/>
  </w:num>
  <w:num w:numId="5" w16cid:durableId="1529098575">
    <w:abstractNumId w:val="7"/>
  </w:num>
  <w:num w:numId="6" w16cid:durableId="839933996">
    <w:abstractNumId w:val="1"/>
  </w:num>
  <w:num w:numId="7" w16cid:durableId="1670447371">
    <w:abstractNumId w:val="13"/>
  </w:num>
  <w:num w:numId="8" w16cid:durableId="1332024109">
    <w:abstractNumId w:val="16"/>
  </w:num>
  <w:num w:numId="9" w16cid:durableId="549727975">
    <w:abstractNumId w:val="12"/>
  </w:num>
  <w:num w:numId="10" w16cid:durableId="1404447498">
    <w:abstractNumId w:val="3"/>
  </w:num>
  <w:num w:numId="11" w16cid:durableId="915211145">
    <w:abstractNumId w:val="15"/>
  </w:num>
  <w:num w:numId="12" w16cid:durableId="1030452635">
    <w:abstractNumId w:val="6"/>
  </w:num>
  <w:num w:numId="13" w16cid:durableId="1001661523">
    <w:abstractNumId w:val="2"/>
  </w:num>
  <w:num w:numId="14" w16cid:durableId="2064401674">
    <w:abstractNumId w:val="14"/>
  </w:num>
  <w:num w:numId="15" w16cid:durableId="2013951504">
    <w:abstractNumId w:val="5"/>
  </w:num>
  <w:num w:numId="16" w16cid:durableId="1007708224">
    <w:abstractNumId w:val="11"/>
  </w:num>
  <w:num w:numId="17" w16cid:durableId="19342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8F"/>
    <w:rsid w:val="0006279B"/>
    <w:rsid w:val="00071B31"/>
    <w:rsid w:val="00085442"/>
    <w:rsid w:val="000A1B0C"/>
    <w:rsid w:val="000A4D1B"/>
    <w:rsid w:val="000D0C7E"/>
    <w:rsid w:val="00121DE8"/>
    <w:rsid w:val="001749D2"/>
    <w:rsid w:val="00214697"/>
    <w:rsid w:val="00215AF1"/>
    <w:rsid w:val="00224E84"/>
    <w:rsid w:val="00262FD9"/>
    <w:rsid w:val="002806CF"/>
    <w:rsid w:val="003314FD"/>
    <w:rsid w:val="00352E1C"/>
    <w:rsid w:val="003717E9"/>
    <w:rsid w:val="00442D6F"/>
    <w:rsid w:val="004734F8"/>
    <w:rsid w:val="004C3A70"/>
    <w:rsid w:val="004D0F9B"/>
    <w:rsid w:val="00551A7C"/>
    <w:rsid w:val="00555CBD"/>
    <w:rsid w:val="00582D63"/>
    <w:rsid w:val="005947E7"/>
    <w:rsid w:val="005B7AA4"/>
    <w:rsid w:val="005E5CF8"/>
    <w:rsid w:val="006C16D1"/>
    <w:rsid w:val="006D498F"/>
    <w:rsid w:val="00744F12"/>
    <w:rsid w:val="00761C1E"/>
    <w:rsid w:val="00767ECC"/>
    <w:rsid w:val="00825C28"/>
    <w:rsid w:val="00880926"/>
    <w:rsid w:val="008C2A73"/>
    <w:rsid w:val="00A07F25"/>
    <w:rsid w:val="00A228C0"/>
    <w:rsid w:val="00A32A19"/>
    <w:rsid w:val="00A519B0"/>
    <w:rsid w:val="00AB174D"/>
    <w:rsid w:val="00B003B3"/>
    <w:rsid w:val="00BD6B0D"/>
    <w:rsid w:val="00BE22A6"/>
    <w:rsid w:val="00C47D8F"/>
    <w:rsid w:val="00C82D0C"/>
    <w:rsid w:val="00D9505D"/>
    <w:rsid w:val="00DE0651"/>
    <w:rsid w:val="00E46949"/>
    <w:rsid w:val="00EA545F"/>
    <w:rsid w:val="00F36A7C"/>
    <w:rsid w:val="00F4313B"/>
    <w:rsid w:val="00F77C38"/>
    <w:rsid w:val="00FB2CCF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BC2FC"/>
  <w15:docId w15:val="{CD43AE19-72B8-49EA-9959-EBAEE27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555CBD"/>
    <w:pPr>
      <w:spacing w:line="310" w:lineRule="exact"/>
      <w:ind w:left="2221" w:right="1182"/>
      <w:jc w:val="center"/>
      <w:outlineLvl w:val="0"/>
    </w:pPr>
    <w:rPr>
      <w:rFonts w:ascii="Arial Black" w:eastAsia="Arial Black" w:hAnsi="Arial Black" w:cs="Arial Black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22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28C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228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28C0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A228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28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28C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28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28C0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8C0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21DE8"/>
    <w:pPr>
      <w:widowControl/>
      <w:autoSpaceDE/>
      <w:autoSpaceDN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AB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555CBD"/>
    <w:rPr>
      <w:rFonts w:ascii="Arial Black" w:eastAsia="Arial Black" w:hAnsi="Arial Black" w:cs="Arial Blac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C66F7F8831F4D9FE825063E91EA47" ma:contentTypeVersion="13" ma:contentTypeDescription="Crie um novo documento." ma:contentTypeScope="" ma:versionID="aa82ce25580fd5affe4eca9ad2b2492c">
  <xsd:schema xmlns:xsd="http://www.w3.org/2001/XMLSchema" xmlns:xs="http://www.w3.org/2001/XMLSchema" xmlns:p="http://schemas.microsoft.com/office/2006/metadata/properties" xmlns:ns2="51dc639e-eb91-41c6-b529-55cb56a213bc" xmlns:ns3="dfe9784c-58ab-490f-8280-38a1b15a4556" targetNamespace="http://schemas.microsoft.com/office/2006/metadata/properties" ma:root="true" ma:fieldsID="90765ce7757a6544f601194a284ec389" ns2:_="" ns3:_="">
    <xsd:import namespace="51dc639e-eb91-41c6-b529-55cb56a213bc"/>
    <xsd:import namespace="dfe9784c-58ab-490f-8280-38a1b15a4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639e-eb91-41c6-b529-55cb56a21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21573e-7971-4c75-87cc-f1d170a91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784c-58ab-490f-8280-38a1b15a45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1d4e-e383-4497-84dc-8459f3d44e76}" ma:internalName="TaxCatchAll" ma:showField="CatchAllData" ma:web="dfe9784c-58ab-490f-8280-38a1b15a4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6DD11-7B1D-497A-993D-96D59048C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c639e-eb91-41c6-b529-55cb56a213bc"/>
    <ds:schemaRef ds:uri="dfe9784c-58ab-490f-8280-38a1b15a4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99652-C3EA-4E94-B76B-21F616341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Jazevedo</dc:creator>
  <cp:lastModifiedBy>Angelica Almeida Obara</cp:lastModifiedBy>
  <cp:revision>13</cp:revision>
  <cp:lastPrinted>2024-05-13T14:02:00Z</cp:lastPrinted>
  <dcterms:created xsi:type="dcterms:W3CDTF">2022-12-22T11:37:00Z</dcterms:created>
  <dcterms:modified xsi:type="dcterms:W3CDTF">2024-06-28T12:35:00Z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2022-08-03T00:00:00Z</vt:filetime>
  </property>
</Properties>
</file>